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D0" w:rsidRDefault="000844D0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pt-BR"/>
        </w:rPr>
        <w:drawing>
          <wp:inline distT="0" distB="0" distL="0" distR="0">
            <wp:extent cx="990600" cy="1122218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Universidade Federal do Pará</w:t>
      </w:r>
    </w:p>
    <w:p w:rsidR="000844D0" w:rsidRDefault="009D5871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(Nome do Instituto)</w:t>
      </w:r>
    </w:p>
    <w:p w:rsidR="000844D0" w:rsidRDefault="009D5871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(Nome da Faculdade)</w:t>
      </w: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44D0" w:rsidRPr="00B75F13" w:rsidRDefault="00C6173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Ref. Convê</w:t>
      </w:r>
      <w:r w:rsidR="000844D0" w:rsidRPr="00B75F13">
        <w:rPr>
          <w:rFonts w:ascii="Times New Roman" w:hAnsi="Times New Roman" w:cs="Times New Roman"/>
          <w:bCs/>
        </w:rPr>
        <w:t xml:space="preserve">nio </w:t>
      </w:r>
      <w:r w:rsidR="009D5871">
        <w:rPr>
          <w:rFonts w:ascii="Times New Roman" w:hAnsi="Times New Roman" w:cs="Times New Roman"/>
          <w:bCs/>
        </w:rPr>
        <w:t>–(</w:t>
      </w:r>
      <w:r w:rsidR="00B75F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Nome do Convê</w:t>
      </w:r>
      <w:r w:rsidR="009D5871">
        <w:rPr>
          <w:rFonts w:ascii="Times New Roman" w:hAnsi="Times New Roman" w:cs="Times New Roman"/>
          <w:bCs/>
        </w:rPr>
        <w:t>nio</w:t>
      </w:r>
      <w:r w:rsidR="00B75F13" w:rsidRPr="00B75F13">
        <w:rPr>
          <w:rFonts w:ascii="Times New Roman" w:hAnsi="Times New Roman" w:cs="Times New Roman"/>
          <w:bCs/>
        </w:rPr>
        <w:t xml:space="preserve"> </w:t>
      </w:r>
      <w:r w:rsidR="009D5871">
        <w:rPr>
          <w:rFonts w:ascii="Times New Roman" w:hAnsi="Times New Roman" w:cs="Times New Roman"/>
          <w:bCs/>
        </w:rPr>
        <w:t>)</w:t>
      </w:r>
      <w:r w:rsidR="0012689B">
        <w:rPr>
          <w:rFonts w:ascii="Times New Roman" w:hAnsi="Times New Roman" w:cs="Times New Roman"/>
          <w:bCs/>
        </w:rPr>
        <w:t xml:space="preserve"> </w:t>
      </w:r>
      <w:r w:rsidR="00B75F13" w:rsidRPr="00B75F13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(Numero do Convê</w:t>
      </w:r>
      <w:r w:rsidR="009D5871">
        <w:rPr>
          <w:rFonts w:ascii="Times New Roman" w:hAnsi="Times New Roman" w:cs="Times New Roman"/>
          <w:bCs/>
        </w:rPr>
        <w:t>nio Finep)</w:t>
      </w:r>
    </w:p>
    <w:p w:rsidR="000844D0" w:rsidRPr="00B75F13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Senhores,</w:t>
      </w: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D0" w:rsidRDefault="000844D0" w:rsidP="00B75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Venho através desta, solicitar que os bens adquiridos por meio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convênio </w:t>
      </w:r>
      <w:r w:rsidR="00C61733">
        <w:rPr>
          <w:rFonts w:ascii="Calibri,Bold" w:hAnsi="Calibri,Bold" w:cs="Calibri,Bold"/>
          <w:b/>
          <w:bCs/>
          <w:sz w:val="24"/>
          <w:szCs w:val="24"/>
        </w:rPr>
        <w:t>(Numero do Convê</w:t>
      </w:r>
      <w:r w:rsidR="009D5871">
        <w:rPr>
          <w:rFonts w:ascii="Calibri,Bold" w:hAnsi="Calibri,Bold" w:cs="Calibri,Bold"/>
          <w:b/>
          <w:bCs/>
          <w:sz w:val="24"/>
          <w:szCs w:val="24"/>
        </w:rPr>
        <w:t xml:space="preserve">nio) </w:t>
      </w:r>
      <w:r w:rsidR="009D5871">
        <w:rPr>
          <w:rFonts w:ascii="Calibri,Bold" w:hAnsi="Calibri,Bold" w:cs="Calibri,Bold"/>
          <w:b/>
          <w:bCs/>
          <w:sz w:val="24"/>
          <w:szCs w:val="24"/>
        </w:rPr>
        <w:tab/>
        <w:t>com registro na Fadesp sob o Numero....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celebrado entre a FINEP e a FADESP-UFPA, correspondente ao projeto de pesquisa intitulado</w:t>
      </w:r>
      <w:r w:rsidR="009D5871">
        <w:rPr>
          <w:rFonts w:ascii="Calibri" w:hAnsi="Calibri" w:cs="Calibri"/>
          <w:sz w:val="24"/>
          <w:szCs w:val="24"/>
        </w:rPr>
        <w:t xml:space="preserve"> (Nome do Projeto)</w:t>
      </w:r>
      <w:r>
        <w:rPr>
          <w:rFonts w:ascii="Calibri" w:hAnsi="Calibri" w:cs="Calibri"/>
          <w:sz w:val="24"/>
          <w:szCs w:val="24"/>
        </w:rPr>
        <w:t xml:space="preserve"> sejam doados às universidades envolvidas nesse projeto. Salientamos que os referidos bens continuarão sendo utilizados em projetos de pesquisa em prol do interesse público, conforme a cláusula IX.3 do referido convênio.</w:t>
      </w:r>
    </w:p>
    <w:p w:rsidR="000844D0" w:rsidRDefault="000844D0" w:rsidP="00B75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F13" w:rsidRPr="000844D0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14FD" w:rsidRDefault="009314FD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44D0" w:rsidRDefault="000844D0" w:rsidP="0008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do Projeto</w:t>
      </w:r>
    </w:p>
    <w:p w:rsidR="00B75F13" w:rsidRDefault="00B75F13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0F5" w:rsidRDefault="002120F5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0F5" w:rsidRDefault="002120F5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0F5" w:rsidRDefault="002120F5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0F5" w:rsidRDefault="002120F5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0F5" w:rsidRDefault="002120F5" w:rsidP="0008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0F5" w:rsidRDefault="002120F5" w:rsidP="002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120F5" w:rsidSect="000844D0">
      <w:pgSz w:w="11906" w:h="16838"/>
      <w:pgMar w:top="568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44D0"/>
    <w:rsid w:val="000844D0"/>
    <w:rsid w:val="0012689B"/>
    <w:rsid w:val="001B6642"/>
    <w:rsid w:val="001C7A03"/>
    <w:rsid w:val="002120F5"/>
    <w:rsid w:val="007E7AC6"/>
    <w:rsid w:val="009314FD"/>
    <w:rsid w:val="00957E6D"/>
    <w:rsid w:val="009D5871"/>
    <w:rsid w:val="00AE1704"/>
    <w:rsid w:val="00B75F13"/>
    <w:rsid w:val="00C61733"/>
    <w:rsid w:val="00EC09AF"/>
    <w:rsid w:val="00FC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</dc:creator>
  <cp:lastModifiedBy>sandraliro</cp:lastModifiedBy>
  <cp:revision>2</cp:revision>
  <cp:lastPrinted>2014-02-24T19:11:00Z</cp:lastPrinted>
  <dcterms:created xsi:type="dcterms:W3CDTF">2014-02-24T20:07:00Z</dcterms:created>
  <dcterms:modified xsi:type="dcterms:W3CDTF">2014-02-24T20:07:00Z</dcterms:modified>
</cp:coreProperties>
</file>